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This page is not available quite yet. Please contact Michelle for the full Family Handbook at 641-895-7488 or in person at Curious Kids.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